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99D0A" w14:textId="77777777" w:rsidR="006966DC" w:rsidRPr="006966DC" w:rsidRDefault="006966DC" w:rsidP="006966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>NÁVOD K REKLAMACI NEPOJÍZDNÉ MOTORKY</w:t>
      </w:r>
    </w:p>
    <w:p w14:paraId="67AA8636" w14:textId="77777777" w:rsidR="006966DC" w:rsidRPr="006966DC" w:rsidRDefault="006966DC" w:rsidP="00696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Abychom mohli reklamaci co nejrychleji posoudit a vyřešit, je potřeba dodat kompletní podklady k závadě.</w:t>
      </w:r>
    </w:p>
    <w:p w14:paraId="13EBAFF2" w14:textId="77777777" w:rsidR="006966DC" w:rsidRPr="006966DC" w:rsidRDefault="006966DC" w:rsidP="006966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1. Nafotit motorku</w:t>
      </w:r>
    </w:p>
    <w:p w14:paraId="53C980B9" w14:textId="77777777" w:rsidR="006966DC" w:rsidRPr="006966DC" w:rsidRDefault="006966DC" w:rsidP="00696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Pořiďte dostatečné množství fotografií:</w:t>
      </w:r>
    </w:p>
    <w:p w14:paraId="745C20AE" w14:textId="77777777" w:rsidR="006966DC" w:rsidRPr="006966DC" w:rsidRDefault="006966DC" w:rsidP="006966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celou motorku z obou stran,</w:t>
      </w:r>
    </w:p>
    <w:p w14:paraId="0D5EAD7F" w14:textId="77777777" w:rsidR="006966DC" w:rsidRPr="006966DC" w:rsidRDefault="006966DC" w:rsidP="006966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detail místa, kde se závada projevuje,</w:t>
      </w:r>
    </w:p>
    <w:p w14:paraId="0432A566" w14:textId="77777777" w:rsidR="006966DC" w:rsidRPr="006966DC" w:rsidRDefault="006966DC" w:rsidP="006966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případné poškození,</w:t>
      </w:r>
    </w:p>
    <w:p w14:paraId="25FFFFBD" w14:textId="77777777" w:rsidR="006966DC" w:rsidRPr="006966DC" w:rsidRDefault="006966DC" w:rsidP="006966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přístrojový displej včetně chybového hlášení,</w:t>
      </w:r>
    </w:p>
    <w:p w14:paraId="6902CCA6" w14:textId="77777777" w:rsidR="006966DC" w:rsidRPr="006966DC" w:rsidRDefault="006966DC" w:rsidP="006966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případně další části související se závadou.</w:t>
      </w:r>
    </w:p>
    <w:p w14:paraId="2B71F816" w14:textId="77777777" w:rsidR="006966DC" w:rsidRPr="006966DC" w:rsidRDefault="006966DC" w:rsidP="006966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2. Natočit video závady</w:t>
      </w:r>
    </w:p>
    <w:p w14:paraId="4E474087" w14:textId="77777777" w:rsidR="006966DC" w:rsidRPr="006966DC" w:rsidRDefault="006966DC" w:rsidP="00696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Natočte </w:t>
      </w:r>
      <w:r w:rsidRPr="006966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jedno video v délce maximálně 1 minuty</w:t>
      </w: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na kterém bude v jednom záběru:</w:t>
      </w:r>
    </w:p>
    <w:p w14:paraId="1E836166" w14:textId="77777777" w:rsidR="006966DC" w:rsidRPr="006966DC" w:rsidRDefault="006966DC" w:rsidP="006966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VIN motorky,</w:t>
      </w:r>
    </w:p>
    <w:p w14:paraId="313C3E2D" w14:textId="77777777" w:rsidR="006966DC" w:rsidRPr="006966DC" w:rsidRDefault="006966DC" w:rsidP="006966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aktuální počet ujetých kilometrů,</w:t>
      </w:r>
    </w:p>
    <w:p w14:paraId="6F2A200F" w14:textId="77777777" w:rsidR="006966DC" w:rsidRPr="006966DC" w:rsidRDefault="006966DC" w:rsidP="006966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projev reklamované závady.</w:t>
      </w:r>
    </w:p>
    <w:p w14:paraId="3E1CC5E0" w14:textId="77777777" w:rsidR="006966DC" w:rsidRPr="006966DC" w:rsidRDefault="006966DC" w:rsidP="00696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Video by mělo </w:t>
      </w:r>
      <w:proofErr w:type="gramStart"/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být</w:t>
      </w:r>
      <w:proofErr w:type="gramEnd"/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pokud možno natočeno bez střihu tak, aby bylo možné jednoznačně ověřit, že se jedná o konkrétní reklamovanou motorku.</w:t>
      </w:r>
    </w:p>
    <w:p w14:paraId="70E007E6" w14:textId="77777777" w:rsidR="006966DC" w:rsidRPr="006966DC" w:rsidRDefault="006966DC" w:rsidP="006966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3. Doložit doklad o nákupu</w:t>
      </w:r>
    </w:p>
    <w:p w14:paraId="5D9C077A" w14:textId="77777777" w:rsidR="006966DC" w:rsidRPr="006966DC" w:rsidRDefault="006966DC" w:rsidP="00696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K reklamaci přiložte:</w:t>
      </w:r>
    </w:p>
    <w:p w14:paraId="45D7B627" w14:textId="77777777" w:rsidR="006966DC" w:rsidRPr="006966DC" w:rsidRDefault="006966DC" w:rsidP="006966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fakturu nebo jiný doklad o zakoupení motorky.</w:t>
      </w:r>
    </w:p>
    <w:p w14:paraId="7F73C00B" w14:textId="77777777" w:rsidR="006966DC" w:rsidRPr="006966DC" w:rsidRDefault="006966DC" w:rsidP="006966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4. Popsat závadu</w:t>
      </w:r>
    </w:p>
    <w:p w14:paraId="169B69F3" w14:textId="77777777" w:rsidR="006966DC" w:rsidRPr="006966DC" w:rsidRDefault="006966DC" w:rsidP="00696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Do e-mailu uveďte </w:t>
      </w:r>
      <w:r w:rsidRPr="006966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podrobný popis závady</w:t>
      </w: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zejména:</w:t>
      </w:r>
    </w:p>
    <w:p w14:paraId="633C3DCE" w14:textId="77777777" w:rsidR="006966DC" w:rsidRPr="006966DC" w:rsidRDefault="006966DC" w:rsidP="006966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kdy se závada poprvé objevila,</w:t>
      </w:r>
    </w:p>
    <w:p w14:paraId="191C0053" w14:textId="77777777" w:rsidR="006966DC" w:rsidRPr="006966DC" w:rsidRDefault="006966DC" w:rsidP="006966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za jakých okolností vzniká,</w:t>
      </w:r>
    </w:p>
    <w:p w14:paraId="624526A0" w14:textId="77777777" w:rsidR="006966DC" w:rsidRPr="006966DC" w:rsidRDefault="006966DC" w:rsidP="006966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co přesně motorka dělá nebo nedělá,</w:t>
      </w:r>
    </w:p>
    <w:p w14:paraId="11E7A3FD" w14:textId="77777777" w:rsidR="006966DC" w:rsidRPr="006966DC" w:rsidRDefault="006966DC" w:rsidP="006966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případné chybové hlášení na displeji,</w:t>
      </w:r>
    </w:p>
    <w:p w14:paraId="7E8AEEE8" w14:textId="77777777" w:rsidR="006966DC" w:rsidRPr="006966DC" w:rsidRDefault="006966DC" w:rsidP="006966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zda bylo možné závadu nějakým způsobem odstranit,</w:t>
      </w:r>
    </w:p>
    <w:p w14:paraId="32FC3DDB" w14:textId="77777777" w:rsidR="006966DC" w:rsidRPr="006966DC" w:rsidRDefault="006966DC" w:rsidP="006966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zda před vznikem závady proběhla na motocyklu nějaká oprava nebo zásah.</w:t>
      </w:r>
    </w:p>
    <w:p w14:paraId="11DDD2E7" w14:textId="77777777" w:rsidR="006966DC" w:rsidRPr="006966DC" w:rsidRDefault="006966DC" w:rsidP="006966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5. Kontaktovat prodejce nebo dovozce</w:t>
      </w:r>
    </w:p>
    <w:p w14:paraId="05F0A151" w14:textId="77777777" w:rsidR="006966DC" w:rsidRPr="006966DC" w:rsidRDefault="006966DC" w:rsidP="00696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lastRenderedPageBreak/>
        <w:t xml:space="preserve">Reklamaci zašlete </w:t>
      </w:r>
      <w:r w:rsidRPr="006966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e-mailem prodejci, případně přímo dovozci</w:t>
      </w: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podle toho, u koho byla motorka zakoupena.</w:t>
      </w:r>
    </w:p>
    <w:p w14:paraId="7B695925" w14:textId="77777777" w:rsidR="006966DC" w:rsidRPr="006966DC" w:rsidRDefault="006966DC" w:rsidP="00696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Do e-mailu přiložte:</w:t>
      </w:r>
    </w:p>
    <w:p w14:paraId="138DCD8A" w14:textId="77777777" w:rsidR="006966DC" w:rsidRPr="006966DC" w:rsidRDefault="006966DC" w:rsidP="006966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fotografie,</w:t>
      </w:r>
    </w:p>
    <w:p w14:paraId="4212EC97" w14:textId="77777777" w:rsidR="006966DC" w:rsidRPr="006966DC" w:rsidRDefault="006966DC" w:rsidP="006966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video,</w:t>
      </w:r>
    </w:p>
    <w:p w14:paraId="6B0B454E" w14:textId="77777777" w:rsidR="006966DC" w:rsidRPr="006966DC" w:rsidRDefault="006966DC" w:rsidP="006966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fakturu nebo doklad o nákupu,</w:t>
      </w:r>
    </w:p>
    <w:p w14:paraId="2A6EA31E" w14:textId="77777777" w:rsidR="006966DC" w:rsidRPr="006966DC" w:rsidRDefault="006966DC" w:rsidP="006966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podrobný popis závady,</w:t>
      </w:r>
    </w:p>
    <w:p w14:paraId="71749162" w14:textId="77777777" w:rsidR="006966DC" w:rsidRPr="006966DC" w:rsidRDefault="006966DC" w:rsidP="006966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VIN motorky a aktuální stav kilometrů.</w:t>
      </w:r>
    </w:p>
    <w:p w14:paraId="1FFA547D" w14:textId="77777777" w:rsidR="006966DC" w:rsidRPr="006966DC" w:rsidRDefault="006966DC" w:rsidP="00696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Kompletní podklady nám umožní reklamaci rychleji posoudit a určit další postup opravy.</w:t>
      </w:r>
    </w:p>
    <w:p w14:paraId="61880ADC" w14:textId="77777777" w:rsidR="006966DC" w:rsidRPr="006966DC" w:rsidRDefault="006966DC" w:rsidP="00696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966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Důležité:</w:t>
      </w:r>
      <w:r w:rsidRPr="006966D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U nepojízdné motorky prosím před odesláním motocyklu nebo demontáží jakýchkoliv dílů nejprve zašlete výše uvedené podklady a vyčkejte na pokyny prodejce nebo dovozce.</w:t>
      </w:r>
    </w:p>
    <w:p w14:paraId="4F943790" w14:textId="77777777" w:rsidR="00651347" w:rsidRDefault="00651347"/>
    <w:sectPr w:rsidR="006513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56461"/>
    <w:multiLevelType w:val="multilevel"/>
    <w:tmpl w:val="412A4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E9134C"/>
    <w:multiLevelType w:val="multilevel"/>
    <w:tmpl w:val="ED16F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5178B5"/>
    <w:multiLevelType w:val="multilevel"/>
    <w:tmpl w:val="F9608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284C4D"/>
    <w:multiLevelType w:val="multilevel"/>
    <w:tmpl w:val="BD423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AD196E"/>
    <w:multiLevelType w:val="multilevel"/>
    <w:tmpl w:val="AD46D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7518253">
    <w:abstractNumId w:val="2"/>
  </w:num>
  <w:num w:numId="2" w16cid:durableId="1176185865">
    <w:abstractNumId w:val="0"/>
  </w:num>
  <w:num w:numId="3" w16cid:durableId="1155143812">
    <w:abstractNumId w:val="4"/>
  </w:num>
  <w:num w:numId="4" w16cid:durableId="832793950">
    <w:abstractNumId w:val="1"/>
  </w:num>
  <w:num w:numId="5" w16cid:durableId="15193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6DC"/>
    <w:rsid w:val="005C2648"/>
    <w:rsid w:val="00651347"/>
    <w:rsid w:val="006966DC"/>
    <w:rsid w:val="007F0043"/>
    <w:rsid w:val="0086698D"/>
    <w:rsid w:val="009D7C64"/>
    <w:rsid w:val="00FC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F88C7"/>
  <w15:chartTrackingRefBased/>
  <w15:docId w15:val="{117EC553-FED3-4A3D-ACCB-910925336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96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6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966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6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66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6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6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6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6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66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66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966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66D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66D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66D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66D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66D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66D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6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96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6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6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6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66D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66D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966D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66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66D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66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Leoš Kohoutek</dc:creator>
  <cp:keywords/>
  <dc:description/>
  <cp:lastModifiedBy>Leoš Kohoutek</cp:lastModifiedBy>
  <cp:revision>1</cp:revision>
  <dcterms:created xsi:type="dcterms:W3CDTF">2026-09-15T06:44:00Z</dcterms:created>
  <dcterms:modified xsi:type="dcterms:W3CDTF">2026-09-15T06:46:00Z</dcterms:modified>
</cp:coreProperties>
</file>